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FD1D" w14:textId="77777777" w:rsidR="00DF47BF" w:rsidRDefault="00DF47BF" w:rsidP="00C20F3D">
      <w:pPr>
        <w:jc w:val="center"/>
      </w:pPr>
      <w:r>
        <w:rPr>
          <w:noProof/>
        </w:rPr>
        <w:drawing>
          <wp:inline distT="0" distB="0" distL="0" distR="0" wp14:anchorId="1F52A812" wp14:editId="1AF0F82B">
            <wp:extent cx="332422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MT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06414" w14:textId="1C49A5ED" w:rsidR="00CB370A" w:rsidRDefault="00C20F3D" w:rsidP="00DF47BF">
      <w:pPr>
        <w:pStyle w:val="Title"/>
        <w:jc w:val="center"/>
      </w:pPr>
      <w:r>
        <w:t>HALL OF FAME NOMINATION FORM</w:t>
      </w:r>
    </w:p>
    <w:p w14:paraId="506F3F20" w14:textId="031731B2" w:rsidR="00FB29FD" w:rsidRPr="0074178F" w:rsidRDefault="00FB29FD" w:rsidP="00FB29FD">
      <w:pPr>
        <w:jc w:val="center"/>
        <w:rPr>
          <w:b/>
          <w:bCs/>
          <w:color w:val="BF8F00" w:themeColor="accent4" w:themeShade="BF"/>
        </w:rPr>
      </w:pPr>
      <w:r w:rsidRPr="0074178F">
        <w:rPr>
          <w:b/>
          <w:bCs/>
          <w:color w:val="BF8F00" w:themeColor="accent4" w:themeShade="BF"/>
        </w:rPr>
        <w:t>Deadline:  November 30th</w:t>
      </w:r>
    </w:p>
    <w:p w14:paraId="48D22D58" w14:textId="070E0830" w:rsidR="00C20F3D" w:rsidRDefault="00C20F3D" w:rsidP="00C20F3D">
      <w:pPr>
        <w:jc w:val="center"/>
      </w:pPr>
      <w:r>
        <w:t>To nominate a Wyoming broadcaster, please answer t</w:t>
      </w:r>
      <w:r w:rsidR="00DF47BF">
        <w:t xml:space="preserve">he questions below the best you can.  </w:t>
      </w:r>
      <w:r>
        <w:t xml:space="preserve">  If any nominee is not selected for the current year, their nomination may be considered in future years.</w:t>
      </w:r>
      <w:r w:rsidR="00DF47BF">
        <w:t xml:space="preserve"> The nominee must have worked in</w:t>
      </w:r>
      <w:r w:rsidR="00515C22">
        <w:t xml:space="preserve"> Wyoming</w:t>
      </w:r>
      <w:r w:rsidR="00DF47BF">
        <w:t xml:space="preserve"> broadcasting for at least </w:t>
      </w:r>
      <w:r w:rsidR="00515C22">
        <w:t xml:space="preserve">15 years.  </w:t>
      </w:r>
      <w:r w:rsidR="00DF47BF">
        <w:t xml:space="preserve"> Inductees are selected based on their contributions to broadcasting (statewide and nationally), their communities, and the state of Wyoming.  Nominees may be active, retired, or deceased.  </w:t>
      </w:r>
    </w:p>
    <w:p w14:paraId="1395E090" w14:textId="77D49FD8" w:rsidR="00C20F3D" w:rsidRDefault="00C20F3D" w:rsidP="00C20F3D">
      <w:pPr>
        <w:jc w:val="center"/>
      </w:pPr>
    </w:p>
    <w:p w14:paraId="33050FC4" w14:textId="23DF17CA" w:rsidR="00C20F3D" w:rsidRDefault="00C20F3D" w:rsidP="00C20F3D">
      <w:r>
        <w:t>Name of Wyoming Broadcaster</w:t>
      </w:r>
      <w:r w:rsidR="00DF47BF">
        <w:t xml:space="preserve"> being Nominated</w:t>
      </w:r>
      <w:r>
        <w:t>:</w:t>
      </w:r>
      <w:r w:rsidR="00DF47BF">
        <w:t xml:space="preserve"> Name:_</w:t>
      </w:r>
      <w:r>
        <w:t>_____________________________________________________</w:t>
      </w:r>
      <w:r w:rsidR="00DF47BF">
        <w:t xml:space="preserve"> Station:_______________</w:t>
      </w:r>
    </w:p>
    <w:p w14:paraId="08BD7B21" w14:textId="5C524745" w:rsidR="00C20F3D" w:rsidRDefault="00C20F3D" w:rsidP="00C20F3D">
      <w:r>
        <w:t>Name of nominator:______</w:t>
      </w:r>
      <w:r w:rsidR="00DF47BF">
        <w:t>_</w:t>
      </w:r>
      <w:r>
        <w:t>_________________________________________________________</w:t>
      </w:r>
    </w:p>
    <w:p w14:paraId="766EDB96" w14:textId="2BDA25B9" w:rsidR="00C20F3D" w:rsidRDefault="00C20F3D" w:rsidP="00C20F3D">
      <w:r>
        <w:t>Station Call Letters:__________________</w:t>
      </w:r>
      <w:r w:rsidR="00DF47BF">
        <w:t>__</w:t>
      </w:r>
      <w:r>
        <w:t>_________ Phone:______________________________</w:t>
      </w:r>
    </w:p>
    <w:p w14:paraId="6AE5FC8E" w14:textId="232DDA63" w:rsidR="00FB29FD" w:rsidRDefault="00FB29FD" w:rsidP="00C20F3D">
      <w:r>
        <w:t>E-Mail:___________________________________________________________________________</w:t>
      </w:r>
    </w:p>
    <w:p w14:paraId="7E26D550" w14:textId="32D24863" w:rsidR="00C20F3D" w:rsidRDefault="00C20F3D" w:rsidP="00C20F3D"/>
    <w:p w14:paraId="482FCE36" w14:textId="1F1B0D4C" w:rsidR="00C20F3D" w:rsidRDefault="00C20F3D" w:rsidP="00C20F3D">
      <w:pPr>
        <w:pStyle w:val="ListParagraph"/>
        <w:numPr>
          <w:ilvl w:val="0"/>
          <w:numId w:val="1"/>
        </w:numPr>
      </w:pPr>
      <w:r>
        <w:t xml:space="preserve">How </w:t>
      </w:r>
      <w:r w:rsidR="00C7116F">
        <w:t>many years</w:t>
      </w:r>
      <w:r>
        <w:t xml:space="preserve"> has the nominee been a </w:t>
      </w:r>
      <w:r w:rsidRPr="007E2290">
        <w:rPr>
          <w:b/>
          <w:bCs/>
        </w:rPr>
        <w:t xml:space="preserve">Wyoming </w:t>
      </w:r>
      <w:r>
        <w:t>broadcaster</w:t>
      </w:r>
      <w:r w:rsidR="00DF47BF">
        <w:t>?</w:t>
      </w:r>
      <w:r>
        <w:t>____________________</w:t>
      </w:r>
    </w:p>
    <w:p w14:paraId="30B574A5" w14:textId="715D3083" w:rsidR="007E2290" w:rsidRDefault="007E2290" w:rsidP="007E2290">
      <w:pPr>
        <w:pStyle w:val="ListParagraph"/>
      </w:pPr>
      <w:r>
        <w:t xml:space="preserve">How </w:t>
      </w:r>
      <w:r w:rsidR="00C7116F">
        <w:t>many years</w:t>
      </w:r>
      <w:r>
        <w:t xml:space="preserve"> has the nominee been a broadcaster?_____________________________</w:t>
      </w:r>
    </w:p>
    <w:p w14:paraId="025631BE" w14:textId="77777777" w:rsidR="00DF47BF" w:rsidRDefault="00DF47BF" w:rsidP="00DF47BF">
      <w:pPr>
        <w:pStyle w:val="ListParagraph"/>
      </w:pPr>
    </w:p>
    <w:p w14:paraId="3F1F0504" w14:textId="29A30D02" w:rsidR="00C20F3D" w:rsidRDefault="00C20F3D" w:rsidP="00DF47BF">
      <w:pPr>
        <w:pStyle w:val="ListParagraph"/>
        <w:numPr>
          <w:ilvl w:val="0"/>
          <w:numId w:val="2"/>
        </w:numPr>
      </w:pPr>
      <w:r>
        <w:t xml:space="preserve">Which station(s) has this broadcaster worked? </w:t>
      </w:r>
    </w:p>
    <w:p w14:paraId="0550BFCC" w14:textId="77777777" w:rsidR="00DF47BF" w:rsidRDefault="00C20F3D" w:rsidP="00DF47BF">
      <w:pPr>
        <w:pStyle w:val="ListParagraph"/>
      </w:pPr>
      <w:r>
        <w:t>Call Letters:_________</w:t>
      </w:r>
      <w:r w:rsidR="00DF47BF">
        <w:t xml:space="preserve"> Position held: </w:t>
      </w:r>
      <w:r>
        <w:t>__________________   City:____________________</w:t>
      </w:r>
    </w:p>
    <w:p w14:paraId="5B538DD4" w14:textId="77777777" w:rsidR="00DF47BF" w:rsidRDefault="00DF47BF" w:rsidP="00DF47BF">
      <w:pPr>
        <w:pStyle w:val="ListParagraph"/>
      </w:pPr>
      <w:r>
        <w:t>Call Letters:_________ Position held: __________________   City:____________________</w:t>
      </w:r>
    </w:p>
    <w:p w14:paraId="3B3983A2" w14:textId="77777777" w:rsidR="00DF47BF" w:rsidRDefault="00DF47BF" w:rsidP="00DF47BF">
      <w:pPr>
        <w:pStyle w:val="ListParagraph"/>
      </w:pPr>
      <w:r>
        <w:t>Call Letters:_________ Position held: __________________   City:____________________</w:t>
      </w:r>
    </w:p>
    <w:p w14:paraId="33FF7D3F" w14:textId="287BC1F5" w:rsidR="00C20F3D" w:rsidRDefault="00DF47BF" w:rsidP="00DF47BF">
      <w:pPr>
        <w:pStyle w:val="ListParagraph"/>
      </w:pPr>
      <w:r>
        <w:t>Call Letters:_________ Position held: __________________   City:____________________</w:t>
      </w:r>
      <w:r w:rsidR="00C20F3D">
        <w:br/>
      </w:r>
      <w:r>
        <w:t xml:space="preserve"> </w:t>
      </w:r>
    </w:p>
    <w:p w14:paraId="21D5E0A9" w14:textId="0481BD75" w:rsidR="00C20F3D" w:rsidRDefault="00DF47BF" w:rsidP="00DF47BF">
      <w:pPr>
        <w:pStyle w:val="ListParagraph"/>
        <w:numPr>
          <w:ilvl w:val="0"/>
          <w:numId w:val="2"/>
        </w:numPr>
      </w:pPr>
      <w:r>
        <w:t>Please submit a word document stating the reason for the nomination including key contributions to broadcasting,</w:t>
      </w:r>
      <w:r w:rsidR="00392A0C">
        <w:t xml:space="preserve"> personal and professional involvement in</w:t>
      </w:r>
      <w:r>
        <w:t xml:space="preserve"> community.  Include highlights of their leadership, attributes, and characteristics that distinguish(ed) them among their peers.   Any additional supporting documentation would be helpful, up to three pages.</w:t>
      </w:r>
    </w:p>
    <w:p w14:paraId="3E2E0C1D" w14:textId="77777777" w:rsidR="00DF47BF" w:rsidRDefault="00DF47BF" w:rsidP="00DF47BF">
      <w:pPr>
        <w:pStyle w:val="ListParagraph"/>
      </w:pPr>
    </w:p>
    <w:p w14:paraId="461D50BC" w14:textId="401AC975" w:rsidR="00DF47BF" w:rsidRDefault="00DF47BF" w:rsidP="00DF47BF">
      <w:pPr>
        <w:pStyle w:val="ListParagraph"/>
        <w:numPr>
          <w:ilvl w:val="0"/>
          <w:numId w:val="2"/>
        </w:numPr>
      </w:pPr>
      <w:r>
        <w:t>Posthumous only:  Name of nearest living relative:_____________________</w:t>
      </w:r>
    </w:p>
    <w:p w14:paraId="52EBBEA3" w14:textId="5EAF5A61" w:rsidR="00DF47BF" w:rsidRDefault="00DF47BF" w:rsidP="00DF47BF">
      <w:pPr>
        <w:pStyle w:val="ListParagraph"/>
      </w:pPr>
      <w:r>
        <w:t>Phone:___________________________</w:t>
      </w:r>
    </w:p>
    <w:p w14:paraId="1AE047BF" w14:textId="3ACB6C21" w:rsidR="00772D97" w:rsidRDefault="00772D97" w:rsidP="00772D97">
      <w:pPr>
        <w:jc w:val="center"/>
      </w:pPr>
      <w:r>
        <w:t xml:space="preserve">Submit nomination form to:  </w:t>
      </w:r>
      <w:hyperlink r:id="rId6" w:history="1">
        <w:r w:rsidRPr="002D33BC">
          <w:rPr>
            <w:rStyle w:val="Hyperlink"/>
          </w:rPr>
          <w:t>lauragrott@gmail.com</w:t>
        </w:r>
      </w:hyperlink>
      <w:r>
        <w:t xml:space="preserve"> or WAB/Box 1387/Cheyenne, WY 82003</w:t>
      </w:r>
    </w:p>
    <w:p w14:paraId="3B4BBAB8" w14:textId="77777777" w:rsidR="00772D97" w:rsidRDefault="00772D97" w:rsidP="00DF47BF">
      <w:pPr>
        <w:ind w:left="2880"/>
      </w:pPr>
    </w:p>
    <w:p w14:paraId="5F35527D" w14:textId="1838E664" w:rsidR="0074178F" w:rsidRDefault="0074178F" w:rsidP="0074178F">
      <w:pPr>
        <w:pStyle w:val="Title"/>
        <w:jc w:val="center"/>
        <w:rPr>
          <w:rFonts w:asciiTheme="minorHAnsi" w:hAnsiTheme="minorHAnsi" w:cstheme="minorHAnsi"/>
          <w:b/>
          <w:bCs/>
          <w:color w:val="FFD966" w:themeColor="accent4" w:themeTint="99"/>
        </w:rPr>
      </w:pPr>
      <w:r>
        <w:rPr>
          <w:noProof/>
        </w:rPr>
        <w:lastRenderedPageBreak/>
        <w:drawing>
          <wp:inline distT="0" distB="0" distL="0" distR="0" wp14:anchorId="59EB545B" wp14:editId="34101295">
            <wp:extent cx="3324225" cy="1704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MT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E07E9" w14:textId="77777777" w:rsidR="0074178F" w:rsidRDefault="0074178F" w:rsidP="0074178F">
      <w:pPr>
        <w:pStyle w:val="Title"/>
        <w:jc w:val="center"/>
        <w:rPr>
          <w:rFonts w:asciiTheme="minorHAnsi" w:hAnsiTheme="minorHAnsi" w:cstheme="minorHAnsi"/>
          <w:b/>
          <w:bCs/>
          <w:color w:val="FFD966" w:themeColor="accent4" w:themeTint="99"/>
        </w:rPr>
      </w:pPr>
    </w:p>
    <w:p w14:paraId="15B2EB69" w14:textId="1BAA6193" w:rsidR="0074178F" w:rsidRPr="0074178F" w:rsidRDefault="0074178F" w:rsidP="0074178F">
      <w:pPr>
        <w:pStyle w:val="Title"/>
        <w:jc w:val="center"/>
        <w:rPr>
          <w:rFonts w:asciiTheme="minorHAnsi" w:hAnsiTheme="minorHAnsi" w:cstheme="minorHAnsi"/>
          <w:b/>
          <w:bCs/>
          <w:color w:val="FFD966" w:themeColor="accent4" w:themeTint="99"/>
        </w:rPr>
      </w:pPr>
      <w:r w:rsidRPr="0074178F">
        <w:rPr>
          <w:rFonts w:asciiTheme="minorHAnsi" w:hAnsiTheme="minorHAnsi" w:cstheme="minorHAnsi"/>
          <w:b/>
          <w:bCs/>
          <w:color w:val="FFD966" w:themeColor="accent4" w:themeTint="99"/>
        </w:rPr>
        <w:t>CRITERIA FOR WYOMING ASSOCIATION OF BROADCASTERS HALL OF FAME</w:t>
      </w:r>
    </w:p>
    <w:p w14:paraId="0BFDE028" w14:textId="77777777" w:rsidR="0074178F" w:rsidRDefault="0074178F" w:rsidP="0074178F"/>
    <w:p w14:paraId="3102F816" w14:textId="791FED96" w:rsidR="00772D97" w:rsidRPr="00821722" w:rsidRDefault="00821722">
      <w:pPr>
        <w:rPr>
          <w:b/>
          <w:bCs/>
          <w:u w:val="single"/>
        </w:rPr>
      </w:pPr>
      <w:r w:rsidRPr="00821722">
        <w:rPr>
          <w:b/>
          <w:bCs/>
          <w:u w:val="single"/>
        </w:rPr>
        <w:t>CANDIDATES</w:t>
      </w:r>
    </w:p>
    <w:p w14:paraId="59ABE70F" w14:textId="1E83889C" w:rsidR="00BE11AF" w:rsidRDefault="00821722" w:rsidP="00BE14B6">
      <w:pPr>
        <w:pStyle w:val="ListParagraph"/>
        <w:numPr>
          <w:ilvl w:val="0"/>
          <w:numId w:val="4"/>
        </w:numPr>
      </w:pPr>
      <w:r>
        <w:t xml:space="preserve">Candidates </w:t>
      </w:r>
      <w:r w:rsidR="00515C22">
        <w:t xml:space="preserve">must have worked in a broadcast related field for at least 15 years in Wyoming. </w:t>
      </w:r>
    </w:p>
    <w:p w14:paraId="371C9B18" w14:textId="576AB47F" w:rsidR="00515C22" w:rsidRDefault="00515C22" w:rsidP="00BE14B6">
      <w:pPr>
        <w:pStyle w:val="ListParagraph"/>
        <w:numPr>
          <w:ilvl w:val="0"/>
          <w:numId w:val="4"/>
        </w:numPr>
      </w:pPr>
      <w:r>
        <w:t xml:space="preserve">Nominations are open to any broadcast related field (engineering, traffic, sales, </w:t>
      </w:r>
      <w:r w:rsidR="00BE14B6">
        <w:t>on-air</w:t>
      </w:r>
      <w:r>
        <w:t>,</w:t>
      </w:r>
      <w:r w:rsidR="00BE14B6">
        <w:t xml:space="preserve"> GM, </w:t>
      </w:r>
      <w:r>
        <w:t xml:space="preserve"> sports, etc.)</w:t>
      </w:r>
    </w:p>
    <w:p w14:paraId="6E22D140" w14:textId="4D7243D9" w:rsidR="00515C22" w:rsidRDefault="00515C22" w:rsidP="00BE14B6">
      <w:pPr>
        <w:pStyle w:val="ListParagraph"/>
        <w:numPr>
          <w:ilvl w:val="0"/>
          <w:numId w:val="4"/>
        </w:numPr>
      </w:pPr>
      <w:r>
        <w:t xml:space="preserve">Nominees that have been part of the WAB or work at a WAB member station will get preferred </w:t>
      </w:r>
      <w:r w:rsidR="0074178F">
        <w:t xml:space="preserve">consideration. </w:t>
      </w:r>
    </w:p>
    <w:p w14:paraId="315EFFD6" w14:textId="78C00307" w:rsidR="006F5B3B" w:rsidRDefault="006F5B3B" w:rsidP="00BE14B6">
      <w:pPr>
        <w:pStyle w:val="ListParagraph"/>
        <w:numPr>
          <w:ilvl w:val="0"/>
          <w:numId w:val="4"/>
        </w:numPr>
      </w:pPr>
      <w:r>
        <w:t>Ca</w:t>
      </w:r>
      <w:r w:rsidR="005A16F2">
        <w:t xml:space="preserve">ndidates </w:t>
      </w:r>
      <w:r w:rsidR="000D128D">
        <w:t>may be nominated by fellow bro</w:t>
      </w:r>
      <w:r w:rsidR="00C7116F">
        <w:t>a</w:t>
      </w:r>
      <w:r w:rsidR="000D128D">
        <w:t>dcasters or any interested party</w:t>
      </w:r>
      <w:r w:rsidR="00515C22">
        <w:t xml:space="preserve"> (family members, etc.)</w:t>
      </w:r>
      <w:r w:rsidR="000D128D">
        <w:t xml:space="preserve">.  </w:t>
      </w:r>
    </w:p>
    <w:p w14:paraId="2D991764" w14:textId="42D83C6F" w:rsidR="000D128D" w:rsidRDefault="000D128D" w:rsidP="00BE14B6">
      <w:pPr>
        <w:pStyle w:val="ListParagraph"/>
        <w:numPr>
          <w:ilvl w:val="0"/>
          <w:numId w:val="4"/>
        </w:numPr>
      </w:pPr>
      <w:r>
        <w:t>Size of market or type of station will have no bearing on the final selection</w:t>
      </w:r>
      <w:r w:rsidR="00515C22">
        <w:t>.</w:t>
      </w:r>
    </w:p>
    <w:p w14:paraId="51327E68" w14:textId="6D3AC69C" w:rsidR="004D4861" w:rsidRDefault="004D4861">
      <w:pPr>
        <w:rPr>
          <w:b/>
          <w:bCs/>
          <w:u w:val="single"/>
        </w:rPr>
      </w:pPr>
      <w:r>
        <w:rPr>
          <w:b/>
          <w:bCs/>
          <w:u w:val="single"/>
        </w:rPr>
        <w:t>SELECTION PROCESS</w:t>
      </w:r>
    </w:p>
    <w:p w14:paraId="11495266" w14:textId="6E86DA88" w:rsidR="00BE11AF" w:rsidRPr="00BE11AF" w:rsidRDefault="00515C22">
      <w:pPr>
        <w:rPr>
          <w:color w:val="FF0000"/>
        </w:rPr>
      </w:pPr>
      <w:r>
        <w:t xml:space="preserve">All nominations will be reviewed </w:t>
      </w:r>
      <w:r w:rsidR="00263D6D">
        <w:t>and selected by the WAB Board of Directors</w:t>
      </w:r>
      <w:r>
        <w:t xml:space="preserve">.  If for any reason someone on the </w:t>
      </w:r>
      <w:r w:rsidR="00263D6D">
        <w:t>Board</w:t>
      </w:r>
      <w:r>
        <w:t xml:space="preserve"> is nominated, they won’t be part of the judging process</w:t>
      </w:r>
      <w:r w:rsidR="0074178F">
        <w:t xml:space="preserve"> that year</w:t>
      </w:r>
      <w:r>
        <w:t xml:space="preserve">.  </w:t>
      </w:r>
    </w:p>
    <w:p w14:paraId="6DF082F6" w14:textId="77777777" w:rsidR="001D0D20" w:rsidRPr="001D0D20" w:rsidRDefault="00333EB1">
      <w:pPr>
        <w:rPr>
          <w:sz w:val="10"/>
          <w:szCs w:val="10"/>
        </w:rPr>
      </w:pPr>
      <w:r>
        <w:rPr>
          <w:b/>
          <w:bCs/>
          <w:u w:val="single"/>
        </w:rPr>
        <w:t>JUDGING</w:t>
      </w:r>
      <w:r>
        <w:rPr>
          <w:b/>
          <w:bCs/>
          <w:u w:val="single"/>
        </w:rPr>
        <w:br/>
      </w:r>
    </w:p>
    <w:p w14:paraId="7C9E63EF" w14:textId="0C09C5A8" w:rsidR="00333EB1" w:rsidRDefault="00333EB1">
      <w:r>
        <w:t>Judging will be based on, but not necessarily limited to, the following:</w:t>
      </w:r>
    </w:p>
    <w:p w14:paraId="5A16416C" w14:textId="2CEBDB2A" w:rsidR="00333EB1" w:rsidRDefault="00333EB1" w:rsidP="00BE11AF">
      <w:pPr>
        <w:pStyle w:val="ListParagraph"/>
        <w:numPr>
          <w:ilvl w:val="0"/>
          <w:numId w:val="3"/>
        </w:numPr>
      </w:pPr>
      <w:r>
        <w:t>Key Contributions to broadcasting</w:t>
      </w:r>
      <w:r w:rsidR="00392A0C">
        <w:t xml:space="preserve">, personal &amp; professional involvement in </w:t>
      </w:r>
      <w:r>
        <w:t xml:space="preserve">community </w:t>
      </w:r>
      <w:r w:rsidR="00392A0C">
        <w:t xml:space="preserve"> </w:t>
      </w:r>
    </w:p>
    <w:p w14:paraId="35835949" w14:textId="1370D57A" w:rsidR="00333EB1" w:rsidRDefault="00333EB1" w:rsidP="00BE11AF">
      <w:pPr>
        <w:pStyle w:val="ListParagraph"/>
        <w:numPr>
          <w:ilvl w:val="0"/>
          <w:numId w:val="3"/>
        </w:numPr>
      </w:pPr>
      <w:r>
        <w:t>Leadership, attributes and characteristics and distinguish them among their peers</w:t>
      </w:r>
    </w:p>
    <w:p w14:paraId="372C6AF0" w14:textId="77777777" w:rsidR="000D128D" w:rsidRDefault="000D128D"/>
    <w:p w14:paraId="0D6471B1" w14:textId="77777777" w:rsidR="00821722" w:rsidRDefault="00821722"/>
    <w:p w14:paraId="155038AB" w14:textId="419AB257" w:rsidR="00772D97" w:rsidRDefault="00772D97"/>
    <w:p w14:paraId="66B8929D" w14:textId="77777777" w:rsidR="00772D97" w:rsidRDefault="00772D97"/>
    <w:sectPr w:rsidR="00772D97" w:rsidSect="00772D97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A67F9"/>
    <w:multiLevelType w:val="hybridMultilevel"/>
    <w:tmpl w:val="2D6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63711"/>
    <w:multiLevelType w:val="hybridMultilevel"/>
    <w:tmpl w:val="6A48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706F"/>
    <w:multiLevelType w:val="hybridMultilevel"/>
    <w:tmpl w:val="D82EE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60F0"/>
    <w:multiLevelType w:val="hybridMultilevel"/>
    <w:tmpl w:val="2206C8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3D"/>
    <w:rsid w:val="000D128D"/>
    <w:rsid w:val="001D0D20"/>
    <w:rsid w:val="00263D6D"/>
    <w:rsid w:val="00333EB1"/>
    <w:rsid w:val="00392A0C"/>
    <w:rsid w:val="004D4861"/>
    <w:rsid w:val="00515C22"/>
    <w:rsid w:val="005A16F2"/>
    <w:rsid w:val="006E4924"/>
    <w:rsid w:val="006F5B3B"/>
    <w:rsid w:val="0074178F"/>
    <w:rsid w:val="00772D97"/>
    <w:rsid w:val="007E2290"/>
    <w:rsid w:val="00821722"/>
    <w:rsid w:val="00BE11AF"/>
    <w:rsid w:val="00BE14B6"/>
    <w:rsid w:val="00C20F3D"/>
    <w:rsid w:val="00C7116F"/>
    <w:rsid w:val="00CB370A"/>
    <w:rsid w:val="00D64279"/>
    <w:rsid w:val="00DF47BF"/>
    <w:rsid w:val="00E14D3F"/>
    <w:rsid w:val="00F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D269"/>
  <w15:chartTrackingRefBased/>
  <w15:docId w15:val="{A8BEA7DC-25AB-4B1D-9580-D6C37510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F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47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4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72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Grott</dc:creator>
  <cp:keywords/>
  <dc:description/>
  <cp:lastModifiedBy>Laura Grott</cp:lastModifiedBy>
  <cp:revision>3</cp:revision>
  <dcterms:created xsi:type="dcterms:W3CDTF">2019-11-12T19:29:00Z</dcterms:created>
  <dcterms:modified xsi:type="dcterms:W3CDTF">2021-12-14T22:18:00Z</dcterms:modified>
</cp:coreProperties>
</file>